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4" w:rsidRDefault="004F5CC4">
      <w:r>
        <w:t>Prezi</w:t>
      </w:r>
    </w:p>
    <w:p w:rsidR="006657B4" w:rsidRDefault="006657B4">
      <w:hyperlink r:id="rId5" w:history="1">
        <w:r w:rsidRPr="006657B4">
          <w:rPr>
            <w:rStyle w:val="Hyperlink"/>
          </w:rPr>
          <w:t>https://umdrive.memphis.edu/twstphns/Prezi%20Presentation/Prezi_.zip</w:t>
        </w:r>
      </w:hyperlink>
    </w:p>
    <w:p w:rsidR="004F5CC4" w:rsidRDefault="004F5CC4"/>
    <w:p w:rsidR="004F5CC4" w:rsidRDefault="004F5CC4">
      <w:r>
        <w:t>Screencasts</w:t>
      </w:r>
      <w:bookmarkStart w:id="0" w:name="_GoBack"/>
      <w:bookmarkEnd w:id="0"/>
    </w:p>
    <w:p w:rsidR="00C71294" w:rsidRDefault="004F5CC4">
      <w:hyperlink r:id="rId6" w:history="1">
        <w:r w:rsidR="00500FBA" w:rsidRPr="00371B36">
          <w:rPr>
            <w:rStyle w:val="Hyperlink"/>
          </w:rPr>
          <w:t>https://www.youtube.com/watch?v=RAOuVqcAnWc&amp;feature=youtu.be&amp;hd=1</w:t>
        </w:r>
      </w:hyperlink>
    </w:p>
    <w:p w:rsidR="00500FBA" w:rsidRDefault="004F5CC4">
      <w:hyperlink r:id="rId7" w:history="1">
        <w:r w:rsidR="00500FBA" w:rsidRPr="00371B36">
          <w:rPr>
            <w:rStyle w:val="Hyperlink"/>
          </w:rPr>
          <w:t>https://www.youtube.com/watch?v=dy9l-cT0uIg</w:t>
        </w:r>
      </w:hyperlink>
    </w:p>
    <w:p w:rsidR="00500FBA" w:rsidRDefault="004F5CC4">
      <w:hyperlink r:id="rId8" w:history="1">
        <w:r w:rsidR="00500FBA" w:rsidRPr="00371B36">
          <w:rPr>
            <w:rStyle w:val="Hyperlink"/>
          </w:rPr>
          <w:t>https://www.youtube.com/watch?v=sHZr3ThTQww</w:t>
        </w:r>
      </w:hyperlink>
    </w:p>
    <w:p w:rsidR="00500FBA" w:rsidRDefault="004F5CC4">
      <w:hyperlink r:id="rId9" w:history="1">
        <w:r w:rsidR="00500FBA" w:rsidRPr="00371B36">
          <w:rPr>
            <w:rStyle w:val="Hyperlink"/>
          </w:rPr>
          <w:t>https://www.youtube.com/watch?v=1qJKzFD2400</w:t>
        </w:r>
      </w:hyperlink>
    </w:p>
    <w:p w:rsidR="00500FBA" w:rsidRDefault="004F5CC4">
      <w:hyperlink r:id="rId10" w:history="1">
        <w:r w:rsidR="0049421A" w:rsidRPr="00371B36">
          <w:rPr>
            <w:rStyle w:val="Hyperlink"/>
          </w:rPr>
          <w:t>https://www.youtube.com/watch?v=oZyrnRZHWCw</w:t>
        </w:r>
      </w:hyperlink>
    </w:p>
    <w:p w:rsidR="0049421A" w:rsidRDefault="0049421A"/>
    <w:sectPr w:rsidR="0049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4"/>
    <w:rsid w:val="0049421A"/>
    <w:rsid w:val="004F5CC4"/>
    <w:rsid w:val="00500FBA"/>
    <w:rsid w:val="006657B4"/>
    <w:rsid w:val="00A04394"/>
    <w:rsid w:val="00C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Zr3ThTQ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9l-cT0u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OuVqcAnWc&amp;feature=youtu.be&amp;h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mdrive.memphis.edu/twstphns/Prezi%20Presentation/Prezi_.zip" TargetMode="External"/><Relationship Id="rId10" Type="http://schemas.openxmlformats.org/officeDocument/2006/relationships/hyperlink" Target="https://www.youtube.com/watch?v=oZyrnRZHW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qJKzFD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Timbo21</dc:creator>
  <cp:lastModifiedBy>Timbo21</cp:lastModifiedBy>
  <cp:revision>4</cp:revision>
  <dcterms:created xsi:type="dcterms:W3CDTF">2014-04-26T19:40:00Z</dcterms:created>
  <dcterms:modified xsi:type="dcterms:W3CDTF">2014-04-26T20:42:00Z</dcterms:modified>
</cp:coreProperties>
</file>